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C9C5A07" w:rsidR="00D111BC" w:rsidRDefault="00612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216/2024</w:t>
      </w:r>
      <w:r w:rsidR="00263893">
        <w:rPr>
          <w:rFonts w:ascii="Arial" w:hAnsi="Arial" w:cs="Arial"/>
          <w:b/>
          <w:lang w:eastAsia="en-GB"/>
        </w:rPr>
        <w:t>, data 06.11.2024</w:t>
      </w:r>
      <w:r w:rsidR="00D111BC">
        <w:rPr>
          <w:rFonts w:ascii="Arial" w:hAnsi="Arial" w:cs="Arial"/>
          <w:b/>
          <w:lang w:eastAsia="en-GB"/>
        </w:rPr>
        <w:t xml:space="preserve">, strona [], </w:t>
      </w:r>
    </w:p>
    <w:p w14:paraId="16580882" w14:textId="7C9C8AFC" w:rsidR="00D111BC" w:rsidRDefault="0026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>
        <w:rPr>
          <w:rFonts w:ascii="Arial" w:hAnsi="Arial" w:cs="Arial"/>
          <w:b/>
          <w:lang w:eastAsia="en-GB"/>
        </w:rPr>
        <w:t>675922-2024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22F979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12D89">
              <w:rPr>
                <w:rFonts w:ascii="Arial" w:hAnsi="Arial" w:cs="Arial"/>
                <w:lang w:eastAsia="en-GB"/>
              </w:rPr>
              <w:t xml:space="preserve">Skarb Państwa Państwowe Gospodarstwo Leśne </w:t>
            </w:r>
            <w:bookmarkStart w:id="0" w:name="_GoBack"/>
            <w:bookmarkEnd w:id="0"/>
            <w:r w:rsidR="008848E5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6A46839" w:rsidR="00D111BC" w:rsidRDefault="00612D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848E5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FB522D3" w:rsidR="00D111BC" w:rsidRDefault="00612D89" w:rsidP="008848E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[SA.270.35.2025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8E6E1" w14:textId="77777777" w:rsidR="009C7295" w:rsidRDefault="009C7295">
      <w:r>
        <w:separator/>
      </w:r>
    </w:p>
  </w:endnote>
  <w:endnote w:type="continuationSeparator" w:id="0">
    <w:p w14:paraId="5CA92ED6" w14:textId="77777777" w:rsidR="009C7295" w:rsidRDefault="009C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266EE4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12D8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B5688" w14:textId="77777777" w:rsidR="009C7295" w:rsidRDefault="009C7295">
      <w:r>
        <w:separator/>
      </w:r>
    </w:p>
  </w:footnote>
  <w:footnote w:type="continuationSeparator" w:id="0">
    <w:p w14:paraId="7CE7A768" w14:textId="77777777" w:rsidR="009C7295" w:rsidRDefault="009C729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93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D89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0E41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8E5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7295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1DF24-8D5C-429D-9BB7-4702989F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2022-06-26T12:58:00Z</dcterms:created>
  <dcterms:modified xsi:type="dcterms:W3CDTF">2024-11-06T07:32:00Z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